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BF4B" w14:textId="3D578CB4" w:rsidR="00F07A9C" w:rsidRPr="00F07A9C" w:rsidRDefault="00B47F5B" w:rsidP="00F07A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Pope </w:t>
      </w:r>
      <w:r w:rsidR="00992EA2" w:rsidRPr="00F07A9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Vs.</w:t>
      </w:r>
      <w:r w:rsidR="007B6CB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="00DA3CC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Southwick</w:t>
      </w:r>
      <w:r w:rsidR="00992EA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="00992EA2" w:rsidRPr="00992E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(Site Pope Francis)</w:t>
      </w:r>
    </w:p>
    <w:p w14:paraId="3ABCB63F" w14:textId="77777777" w:rsidR="003A4475" w:rsidRDefault="00F07A9C" w:rsidP="00C03B06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5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Pope Francis</w:t>
      </w:r>
      <w:r w:rsidR="009C6B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4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49</w:t>
      </w:r>
      <w:r w:rsidR="009C6B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S</w:t>
      </w:r>
      <w:r w:rsidR="00DA3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outhwick</w:t>
      </w:r>
      <w:r w:rsidR="009C6B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3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3A4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855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5532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>Final Results:</w:t>
      </w:r>
      <w:r w:rsid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(numbers in parentheses are top 3 finishes against </w:t>
      </w:r>
      <w:r w:rsidR="00992EA2">
        <w:rPr>
          <w:rFonts w:ascii="Times New Roman" w:eastAsia="Times New Roman" w:hAnsi="Times New Roman" w:cs="Times New Roman"/>
          <w:color w:val="000000"/>
          <w:sz w:val="20"/>
          <w:szCs w:val="20"/>
        </w:rPr>
        <w:t>Westfield</w:t>
      </w: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6E065EF" w14:textId="2D629A0D" w:rsidR="00C065F1" w:rsidRDefault="00F07A9C" w:rsidP="00C03B06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2 Mile: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DA3CC3">
        <w:rPr>
          <w:rFonts w:ascii="Times New Roman" w:eastAsia="Times New Roman" w:hAnsi="Times New Roman" w:cs="Times New Roman"/>
          <w:color w:val="000000"/>
          <w:sz w:val="19"/>
          <w:szCs w:val="19"/>
        </w:rPr>
        <w:t>Tim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Day</w:t>
      </w:r>
      <w:r w:rsidR="00992EA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3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: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  <w:r w:rsidR="00DA3CC3">
        <w:rPr>
          <w:rFonts w:ascii="Times New Roman" w:eastAsia="Times New Roman" w:hAnsi="Times New Roman" w:cs="Times New Roman"/>
          <w:color w:val="000000"/>
          <w:sz w:val="19"/>
          <w:szCs w:val="19"/>
        </w:rPr>
        <w:t>9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2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bookmarkStart w:id="0" w:name="_Hlk100824619"/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</w:t>
      </w:r>
      <w:r w:rsidR="00DA3CC3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2nd</w:t>
      </w:r>
      <w:r w:rsidR="002E2CCD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bookmarkEnd w:id="0"/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1" w:name="_Hlk100315553"/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Mile:</w:t>
      </w:r>
      <w:bookmarkEnd w:id="1"/>
    </w:p>
    <w:p w14:paraId="74E8D864" w14:textId="0DA826AD" w:rsidR="00E5289B" w:rsidRPr="00C065F1" w:rsidRDefault="00F07A9C" w:rsidP="00C03B06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3C6115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800</w:t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Meter Run:</w:t>
      </w:r>
      <w:r w:rsidR="00610154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DA3CC3">
        <w:rPr>
          <w:rFonts w:ascii="Times New Roman" w:eastAsia="Times New Roman" w:hAnsi="Times New Roman" w:cs="Times New Roman"/>
          <w:color w:val="000000"/>
          <w:sz w:val="19"/>
          <w:szCs w:val="19"/>
        </w:rPr>
        <w:t>Jack Day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2:</w:t>
      </w:r>
      <w:r w:rsidR="00DA3CC3">
        <w:rPr>
          <w:rFonts w:ascii="Times New Roman" w:eastAsia="Times New Roman" w:hAnsi="Times New Roman" w:cs="Times New Roman"/>
          <w:color w:val="000000"/>
          <w:sz w:val="19"/>
          <w:szCs w:val="19"/>
        </w:rPr>
        <w:t>34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DA3CC3">
        <w:rPr>
          <w:rFonts w:ascii="Times New Roman" w:eastAsia="Times New Roman" w:hAnsi="Times New Roman" w:cs="Times New Roman"/>
          <w:color w:val="000000"/>
          <w:sz w:val="19"/>
          <w:szCs w:val="19"/>
        </w:rPr>
        <w:t>7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(2nd)</w:t>
      </w:r>
    </w:p>
    <w:p w14:paraId="1D7A7037" w14:textId="1E607157" w:rsidR="00565AC5" w:rsidRPr="00E5289B" w:rsidRDefault="00F07A9C" w:rsidP="00C03B06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58212E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400 Meter Run: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DA3CC3">
        <w:rPr>
          <w:rFonts w:ascii="Times New Roman" w:hAnsi="Times New Roman" w:cs="Times New Roman"/>
          <w:sz w:val="19"/>
          <w:szCs w:val="19"/>
        </w:rPr>
        <w:t>Tandy Brownell</w:t>
      </w:r>
      <w:r w:rsidR="00823109" w:rsidRPr="00D23391">
        <w:rPr>
          <w:rFonts w:ascii="Times New Roman" w:hAnsi="Times New Roman" w:cs="Times New Roman"/>
          <w:sz w:val="19"/>
          <w:szCs w:val="19"/>
        </w:rPr>
        <w:t xml:space="preserve"> 1:0</w:t>
      </w:r>
      <w:r w:rsidR="00DA3CC3">
        <w:rPr>
          <w:rFonts w:ascii="Times New Roman" w:hAnsi="Times New Roman" w:cs="Times New Roman"/>
          <w:sz w:val="19"/>
          <w:szCs w:val="19"/>
        </w:rPr>
        <w:t>1</w:t>
      </w:r>
      <w:r w:rsidR="00823109" w:rsidRPr="00D23391">
        <w:rPr>
          <w:rFonts w:ascii="Times New Roman" w:hAnsi="Times New Roman" w:cs="Times New Roman"/>
          <w:sz w:val="19"/>
          <w:szCs w:val="19"/>
        </w:rPr>
        <w:t xml:space="preserve">.2 </w:t>
      </w:r>
      <w:r w:rsidR="0082310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</w:t>
      </w:r>
      <w:r w:rsidR="00DA3CC3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1s</w:t>
      </w:r>
      <w:r w:rsidR="0082310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</w:p>
    <w:p w14:paraId="5EEFA3D2" w14:textId="77777777" w:rsidR="00E5289B" w:rsidRDefault="003C6115" w:rsidP="00F07A9C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2</w:t>
      </w:r>
      <w:r w:rsidR="00F07A9C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00 Meter Run: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>Eddison Zheng 26.1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(</w:t>
      </w:r>
      <w:r w:rsidR="00DA3CC3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3rd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2" w:name="_Hlk100313645"/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100</w:t>
      </w:r>
      <w:r w:rsidR="00F07A9C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Meter Dash: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0E42B7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Tandy Brownell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11.</w:t>
      </w:r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>3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(1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st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End w:id="2"/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Kelvin Thai 11.6 </w:t>
      </w:r>
      <w:r w:rsidR="00565AC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(3rd)</w:t>
      </w:r>
    </w:p>
    <w:p w14:paraId="34A30BEF" w14:textId="619652B4" w:rsidR="00E5289B" w:rsidRDefault="00F07A9C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3C6115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110</w:t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Meter Hurdles:</w:t>
      </w:r>
    </w:p>
    <w:p w14:paraId="55761104" w14:textId="5A98D7FE" w:rsidR="00565AC5" w:rsidRDefault="00F07A9C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DA26D9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400 Meter Hurdles:</w:t>
      </w:r>
      <w:bookmarkStart w:id="3" w:name="_Hlk100314391"/>
    </w:p>
    <w:p w14:paraId="7E42C9BB" w14:textId="624162E6" w:rsidR="0020768C" w:rsidRPr="00D23391" w:rsidRDefault="00F07A9C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Long Jump: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End w:id="3"/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>Vonntae Martin 1</w:t>
      </w:r>
      <w:r w:rsidR="00565AC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9'</w:t>
      </w:r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>1</w:t>
      </w:r>
      <w:r w:rsidR="00565AC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>25</w:t>
      </w:r>
      <w:r w:rsidR="00565AC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"</w:t>
      </w:r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565AC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(1st)</w:t>
      </w:r>
    </w:p>
    <w:p w14:paraId="296D2107" w14:textId="77777777" w:rsidR="00E5289B" w:rsidRDefault="0020768C" w:rsidP="00770452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Triple Jump: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Vonntae Martin 3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9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'</w:t>
      </w:r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565AC5">
        <w:rPr>
          <w:rFonts w:ascii="Times New Roman" w:eastAsia="Times New Roman" w:hAnsi="Times New Roman" w:cs="Times New Roman"/>
          <w:color w:val="000000"/>
          <w:sz w:val="19"/>
          <w:szCs w:val="19"/>
        </w:rPr>
        <w:t>25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" </w:t>
      </w:r>
      <w:bookmarkStart w:id="4" w:name="_Hlk103150047"/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1st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bookmarkStart w:id="5" w:name="_Hlk100314863"/>
      <w:r w:rsidR="005F403A" w:rsidRPr="00D23391">
        <w:rPr>
          <w:color w:val="000000"/>
          <w:sz w:val="19"/>
          <w:szCs w:val="19"/>
        </w:rPr>
        <w:t xml:space="preserve"> </w:t>
      </w:r>
      <w:bookmarkEnd w:id="4"/>
    </w:p>
    <w:p w14:paraId="19449DB2" w14:textId="77777777" w:rsidR="00E5289B" w:rsidRDefault="002E2CCD" w:rsidP="00770452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Disc: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Riley Szenda </w:t>
      </w:r>
      <w:r w:rsidR="00E5289B">
        <w:rPr>
          <w:rFonts w:ascii="Times New Roman" w:eastAsia="Times New Roman" w:hAnsi="Times New Roman" w:cs="Times New Roman"/>
          <w:color w:val="000000"/>
          <w:sz w:val="19"/>
          <w:szCs w:val="19"/>
        </w:rPr>
        <w:t>7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7'</w:t>
      </w:r>
      <w:r w:rsidR="00E5289B">
        <w:rPr>
          <w:rFonts w:ascii="Times New Roman" w:eastAsia="Times New Roman" w:hAnsi="Times New Roman" w:cs="Times New Roman"/>
          <w:color w:val="000000"/>
          <w:sz w:val="19"/>
          <w:szCs w:val="19"/>
        </w:rPr>
        <w:t>1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" </w:t>
      </w:r>
      <w:r w:rsidR="00E5289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(2nd)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 xml:space="preserve">Rocco Pericolosi </w:t>
      </w:r>
      <w:r w:rsidR="00E5289B">
        <w:rPr>
          <w:rFonts w:ascii="Times New Roman" w:eastAsia="Times New Roman" w:hAnsi="Times New Roman" w:cs="Times New Roman"/>
          <w:color w:val="000000"/>
          <w:sz w:val="19"/>
          <w:szCs w:val="19"/>
        </w:rPr>
        <w:t>61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'</w:t>
      </w:r>
      <w:r w:rsidR="00E5289B">
        <w:rPr>
          <w:rFonts w:ascii="Times New Roman" w:eastAsia="Times New Roman" w:hAnsi="Times New Roman" w:cs="Times New Roman"/>
          <w:color w:val="000000"/>
          <w:sz w:val="19"/>
          <w:szCs w:val="19"/>
        </w:rPr>
        <w:t>7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" </w:t>
      </w:r>
      <w:r w:rsidR="00E5289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(3rd)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14:paraId="2DDA01BD" w14:textId="3E699ACB" w:rsidR="00770452" w:rsidRPr="00D23391" w:rsidRDefault="008D7DFC" w:rsidP="00770452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Javelin: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6" w:name="_Hlk102383746"/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Juliany Bourniga 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105</w:t>
      </w:r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'9" </w:t>
      </w:r>
      <w:bookmarkEnd w:id="6"/>
      <w:r w:rsidR="00E5289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(2nd)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Riley Szenda 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100</w:t>
      </w:r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' </w:t>
      </w:r>
      <w:r w:rsidR="00E5289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(3rd)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14:paraId="782D4068" w14:textId="1BF6BA92" w:rsidR="00C065F1" w:rsidRPr="00D23391" w:rsidRDefault="00A1029A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Shot: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>Tandy Brownell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34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'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9.25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n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d)</w:t>
      </w:r>
    </w:p>
    <w:bookmarkEnd w:id="5"/>
    <w:p w14:paraId="13B758F8" w14:textId="381F90C1" w:rsidR="00B37073" w:rsidRPr="00D23391" w:rsidRDefault="00F07A9C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High Jump: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4x</w:t>
      </w:r>
      <w:r w:rsidR="00DA26D9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</w:t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00 relay: </w:t>
      </w:r>
      <w:r w:rsidR="00DA26D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8</w:t>
      </w:r>
      <w:r w:rsidR="00DA26D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8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>(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Kelvin Thai</w:t>
      </w:r>
      <w:r w:rsidR="00855327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Julian Parent</w:t>
      </w:r>
      <w:r w:rsidR="00F1245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, Vonntae Martin</w:t>
      </w:r>
      <w:r w:rsidR="00DA26D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Tandy </w:t>
      </w:r>
      <w:r w:rsidR="008D7DF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Brownell) (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1st)</w:t>
      </w:r>
    </w:p>
    <w:p w14:paraId="7E67A9AA" w14:textId="4FB6A847" w:rsidR="003251CD" w:rsidRDefault="00DF062B" w:rsidP="00DF062B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4x400 relay: 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4: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01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C065F1">
        <w:rPr>
          <w:rFonts w:ascii="Times New Roman" w:eastAsia="Times New Roman" w:hAnsi="Times New Roman" w:cs="Times New Roman"/>
          <w:color w:val="000000"/>
          <w:sz w:val="19"/>
          <w:szCs w:val="19"/>
        </w:rPr>
        <w:t>6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D23391">
        <w:rPr>
          <w:rFonts w:ascii="Times New Roman" w:eastAsia="Times New Roman" w:hAnsi="Times New Roman" w:cs="Times New Roman"/>
          <w:color w:val="000000"/>
          <w:sz w:val="20"/>
          <w:szCs w:val="20"/>
        </w:rPr>
        <w:t>(Tom Ford, Wesley Smith,</w:t>
      </w:r>
      <w:r w:rsidR="00C065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A4475">
        <w:rPr>
          <w:rFonts w:ascii="Times New Roman" w:eastAsia="Times New Roman" w:hAnsi="Times New Roman" w:cs="Times New Roman"/>
          <w:color w:val="000000"/>
          <w:sz w:val="20"/>
          <w:szCs w:val="20"/>
        </w:rPr>
        <w:t>Julian P</w:t>
      </w:r>
      <w:r w:rsidR="00C065F1">
        <w:rPr>
          <w:rFonts w:ascii="Times New Roman" w:eastAsia="Times New Roman" w:hAnsi="Times New Roman" w:cs="Times New Roman"/>
          <w:color w:val="000000"/>
          <w:sz w:val="20"/>
          <w:szCs w:val="20"/>
        </w:rPr>
        <w:t>arent</w:t>
      </w:r>
      <w:r w:rsidR="00D233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Vonntae </w:t>
      </w:r>
      <w:r w:rsidR="00A15C0F">
        <w:rPr>
          <w:rFonts w:ascii="Times New Roman" w:eastAsia="Times New Roman" w:hAnsi="Times New Roman" w:cs="Times New Roman"/>
          <w:color w:val="000000"/>
          <w:sz w:val="20"/>
          <w:szCs w:val="20"/>
        </w:rPr>
        <w:t>Martin)</w:t>
      </w:r>
      <w:r w:rsidR="00D233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(1st)</w:t>
      </w:r>
    </w:p>
    <w:p w14:paraId="6466E8F2" w14:textId="06BF8527" w:rsidR="00DF062B" w:rsidRPr="00662E29" w:rsidRDefault="003251CD" w:rsidP="00F907BD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lastRenderedPageBreak/>
        <w:t xml:space="preserve">2 Mile: </w:t>
      </w:r>
      <w:r w:rsidR="003A4475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Tim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Day 13:4</w:t>
      </w:r>
      <w:r w:rsidR="003A4475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9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.2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</w:r>
      <w:r w:rsidR="00F907BD"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1 Mile: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Tom</w:t>
      </w:r>
      <w:r w:rsidR="003A4475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6:25.7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="003A4475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Wesley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6:2</w:t>
      </w:r>
      <w:r w:rsidR="003A4475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7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.</w:t>
      </w:r>
      <w:r w:rsidR="003A4475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9 Mihir 6:34.9 Rocco 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6:35.7</w:t>
      </w:r>
      <w:r w:rsidR="003A4475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                </w:t>
      </w:r>
      <w:r w:rsidR="003856CC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br/>
      </w:r>
    </w:p>
    <w:p w14:paraId="5A8D8DD1" w14:textId="0347A3B6" w:rsidR="00F907BD" w:rsidRPr="00662E29" w:rsidRDefault="00F907BD" w:rsidP="00F907BD">
      <w:pPr>
        <w:pStyle w:val="ListParagraph"/>
        <w:rPr>
          <w:rFonts w:ascii="Times New Roman" w:hAnsi="Times New Roman" w:cs="Times New Roman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800 Meter Run: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Jack Day 2:34.7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br/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</w: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400 Meter Run: </w:t>
      </w:r>
      <w:r w:rsidR="00E17CF8" w:rsidRP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Tandy Brownell</w:t>
      </w:r>
      <w:r w:rsidR="00E17CF8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 </w:t>
      </w:r>
      <w:r w:rsidR="00E17CF8">
        <w:rPr>
          <w:rFonts w:ascii="Times New Roman" w:hAnsi="Times New Roman" w:cs="Times New Roman"/>
          <w:sz w:val="31"/>
          <w:szCs w:val="31"/>
          <w:bdr w:val="single" w:sz="4" w:space="0" w:color="auto"/>
        </w:rPr>
        <w:t>101.2</w:t>
      </w:r>
      <w:r w:rsidRPr="00662E29">
        <w:rPr>
          <w:rFonts w:ascii="Times New Roman" w:hAnsi="Times New Roman" w:cs="Times New Roman"/>
          <w:sz w:val="31"/>
          <w:szCs w:val="31"/>
          <w:bdr w:val="single" w:sz="4" w:space="0" w:color="auto"/>
        </w:rPr>
        <w:t>Cole Azeez 1:0</w:t>
      </w:r>
      <w:r w:rsidR="00E17CF8">
        <w:rPr>
          <w:rFonts w:ascii="Times New Roman" w:hAnsi="Times New Roman" w:cs="Times New Roman"/>
          <w:sz w:val="31"/>
          <w:szCs w:val="31"/>
          <w:bdr w:val="single" w:sz="4" w:space="0" w:color="auto"/>
        </w:rPr>
        <w:t>6</w:t>
      </w:r>
      <w:r w:rsidRPr="00662E29">
        <w:rPr>
          <w:rFonts w:ascii="Times New Roman" w:hAnsi="Times New Roman" w:cs="Times New Roman"/>
          <w:sz w:val="31"/>
          <w:szCs w:val="31"/>
          <w:bdr w:val="single" w:sz="4" w:space="0" w:color="auto"/>
        </w:rPr>
        <w:t>.</w:t>
      </w:r>
      <w:r w:rsidR="00E17CF8">
        <w:rPr>
          <w:rFonts w:ascii="Times New Roman" w:hAnsi="Times New Roman" w:cs="Times New Roman"/>
          <w:sz w:val="31"/>
          <w:szCs w:val="31"/>
          <w:bdr w:val="single" w:sz="4" w:space="0" w:color="auto"/>
        </w:rPr>
        <w:t>5</w:t>
      </w:r>
      <w:r w:rsidRPr="00662E29">
        <w:rPr>
          <w:rFonts w:ascii="Times New Roman" w:hAnsi="Times New Roman" w:cs="Times New Roman"/>
          <w:sz w:val="31"/>
          <w:szCs w:val="31"/>
          <w:bdr w:val="single" w:sz="4" w:space="0" w:color="auto"/>
        </w:rPr>
        <w:t xml:space="preserve"> </w:t>
      </w:r>
    </w:p>
    <w:p w14:paraId="613EC120" w14:textId="3F83E48F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67BB3D03" w14:textId="2A55452B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200 Meter Run: 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Edison Zheng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26.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1</w:t>
      </w:r>
    </w:p>
    <w:p w14:paraId="1AD18C32" w14:textId="77777777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</w:rPr>
      </w:pPr>
    </w:p>
    <w:p w14:paraId="41E4060F" w14:textId="04E09CA8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100 Meter Dash: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Tandy Brownell 11.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3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 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Kelvin Thai 11.6 / 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D.J. Farquharson 12.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3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 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Edsion Zheng 12.4 / </w:t>
      </w:r>
      <w:r w:rsidR="00E17CF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Juilan Parent 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/ 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Cole Azeez 1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3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.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0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 Logan Ondrick 13.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4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 Carson Willard 14.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9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br/>
      </w:r>
    </w:p>
    <w:p w14:paraId="26EA12EF" w14:textId="161226C8" w:rsidR="00A03EAB" w:rsidRPr="00662E29" w:rsidRDefault="00A03EAB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Long Jump: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Vonntae Martin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1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9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1.25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" / D.J. Farquharson 1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7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8544C8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5.75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"</w:t>
      </w:r>
    </w:p>
    <w:p w14:paraId="26D98D95" w14:textId="03194F98" w:rsidR="00A03EAB" w:rsidRPr="00662E29" w:rsidRDefault="00A03EAB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7D0F321D" w14:textId="42E83F1F" w:rsidR="00A03EAB" w:rsidRPr="00662E29" w:rsidRDefault="00A03EAB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Triple Jump: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Vonntae Martin 39'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4.25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"</w:t>
      </w:r>
    </w:p>
    <w:p w14:paraId="5AC12AFA" w14:textId="3F9AA744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2B0FAB81" w14:textId="5815DBE9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Disc: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Riley Szenda 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7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7'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1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" / Rocco Pericolosi 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61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7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" </w:t>
      </w:r>
    </w:p>
    <w:p w14:paraId="7AC8E09E" w14:textId="075E0836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3D6DA801" w14:textId="577FCD20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Javelin: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Juliany Bourniga 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105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'9" / Riley Szenda 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100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0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" / 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Rocco P</w:t>
      </w:r>
      <w:r w:rsidR="00C6797D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ericolosi 91</w:t>
      </w:r>
      <w:r w:rsidR="00C6797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C6797D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0</w:t>
      </w:r>
      <w:r w:rsidR="00C6797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"</w:t>
      </w:r>
      <w:r w:rsidR="00C6797D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Wesley Smith</w:t>
      </w:r>
      <w:r w:rsidR="00A15C0F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85</w:t>
      </w:r>
      <w:r w:rsidR="00A15C0F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6</w:t>
      </w:r>
      <w:r w:rsidR="00A15C0F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"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/Juilan Parent 79</w:t>
      </w:r>
      <w:r w:rsidR="0020185A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5</w:t>
      </w:r>
      <w:r w:rsidR="0020185A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"</w:t>
      </w:r>
      <w:r w:rsidR="0020185A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</w:t>
      </w:r>
      <w:r w:rsidR="00C6797D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D.J. Farquharson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67</w:t>
      </w:r>
      <w:r w:rsidR="0020185A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'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5</w:t>
      </w:r>
      <w:r w:rsidR="0020185A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"</w:t>
      </w:r>
    </w:p>
    <w:p w14:paraId="7F7AADCB" w14:textId="206A3883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2606C57E" w14:textId="5AF7FE9A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High Jump: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</w:p>
    <w:p w14:paraId="134D74B2" w14:textId="1D828B09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341C9EDA" w14:textId="7EFA2F61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4x100 relay: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4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8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.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8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(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Kelvin Thai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, 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Juilan Parent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, Vonntae Martin, Tandy Brownell) </w:t>
      </w:r>
    </w:p>
    <w:p w14:paraId="528237CA" w14:textId="68A33378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57FA82CB" w14:textId="3B55F6E5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4x400 relay: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4: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01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.</w:t>
      </w:r>
      <w:r w:rsidR="00B94DF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6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(Tom Ford, Wesley Smith, </w:t>
      </w:r>
      <w:r w:rsidR="00424A9E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Juilan Parent,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Vonntae Martin)</w:t>
      </w:r>
    </w:p>
    <w:sectPr w:rsidR="00A15C0F" w:rsidRPr="0066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8F38" w14:textId="77777777" w:rsidR="006108D6" w:rsidRDefault="006108D6" w:rsidP="00D23391">
      <w:pPr>
        <w:spacing w:after="0" w:line="240" w:lineRule="auto"/>
      </w:pPr>
      <w:r>
        <w:separator/>
      </w:r>
    </w:p>
  </w:endnote>
  <w:endnote w:type="continuationSeparator" w:id="0">
    <w:p w14:paraId="74F235D9" w14:textId="77777777" w:rsidR="006108D6" w:rsidRDefault="006108D6" w:rsidP="00D2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817D" w14:textId="77777777" w:rsidR="006108D6" w:rsidRDefault="006108D6" w:rsidP="00D23391">
      <w:pPr>
        <w:spacing w:after="0" w:line="240" w:lineRule="auto"/>
      </w:pPr>
      <w:r>
        <w:separator/>
      </w:r>
    </w:p>
  </w:footnote>
  <w:footnote w:type="continuationSeparator" w:id="0">
    <w:p w14:paraId="75DB97D5" w14:textId="77777777" w:rsidR="006108D6" w:rsidRDefault="006108D6" w:rsidP="00D2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E7D"/>
    <w:multiLevelType w:val="hybridMultilevel"/>
    <w:tmpl w:val="CEF8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5E45"/>
    <w:multiLevelType w:val="hybridMultilevel"/>
    <w:tmpl w:val="6B18F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A9C"/>
    <w:rsid w:val="00030FE8"/>
    <w:rsid w:val="00032E3F"/>
    <w:rsid w:val="000B6A9A"/>
    <w:rsid w:val="000E42B7"/>
    <w:rsid w:val="001A01AD"/>
    <w:rsid w:val="001C113D"/>
    <w:rsid w:val="001D7F27"/>
    <w:rsid w:val="0020185A"/>
    <w:rsid w:val="0020768C"/>
    <w:rsid w:val="00273046"/>
    <w:rsid w:val="002D0DA8"/>
    <w:rsid w:val="002E2CCD"/>
    <w:rsid w:val="003105D4"/>
    <w:rsid w:val="00324FDA"/>
    <w:rsid w:val="003251CD"/>
    <w:rsid w:val="003856CC"/>
    <w:rsid w:val="003A4475"/>
    <w:rsid w:val="003C6115"/>
    <w:rsid w:val="003D335A"/>
    <w:rsid w:val="00424A9E"/>
    <w:rsid w:val="0046601C"/>
    <w:rsid w:val="00484381"/>
    <w:rsid w:val="00565AC5"/>
    <w:rsid w:val="0058212E"/>
    <w:rsid w:val="005D2D91"/>
    <w:rsid w:val="005F403A"/>
    <w:rsid w:val="00610154"/>
    <w:rsid w:val="006108D6"/>
    <w:rsid w:val="00662E29"/>
    <w:rsid w:val="00770452"/>
    <w:rsid w:val="007B6CBE"/>
    <w:rsid w:val="007D0321"/>
    <w:rsid w:val="007F6C39"/>
    <w:rsid w:val="00823109"/>
    <w:rsid w:val="008544C8"/>
    <w:rsid w:val="00855327"/>
    <w:rsid w:val="00874FAB"/>
    <w:rsid w:val="008852DC"/>
    <w:rsid w:val="008C22BF"/>
    <w:rsid w:val="008D7DFC"/>
    <w:rsid w:val="00992EA2"/>
    <w:rsid w:val="009B7BF1"/>
    <w:rsid w:val="009C6BDF"/>
    <w:rsid w:val="00A03EAB"/>
    <w:rsid w:val="00A1029A"/>
    <w:rsid w:val="00A15C0F"/>
    <w:rsid w:val="00A95D8E"/>
    <w:rsid w:val="00B37073"/>
    <w:rsid w:val="00B47F5B"/>
    <w:rsid w:val="00B94DF9"/>
    <w:rsid w:val="00BB24C2"/>
    <w:rsid w:val="00C03B06"/>
    <w:rsid w:val="00C065F1"/>
    <w:rsid w:val="00C268D5"/>
    <w:rsid w:val="00C6797D"/>
    <w:rsid w:val="00C930C0"/>
    <w:rsid w:val="00CD6D00"/>
    <w:rsid w:val="00D23391"/>
    <w:rsid w:val="00DA26D9"/>
    <w:rsid w:val="00DA3CC3"/>
    <w:rsid w:val="00DF062B"/>
    <w:rsid w:val="00E17CF8"/>
    <w:rsid w:val="00E3571C"/>
    <w:rsid w:val="00E5289B"/>
    <w:rsid w:val="00E57769"/>
    <w:rsid w:val="00E72AEA"/>
    <w:rsid w:val="00F07A9C"/>
    <w:rsid w:val="00F12451"/>
    <w:rsid w:val="00F907BD"/>
    <w:rsid w:val="00FB2F93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B089D"/>
  <w15:docId w15:val="{3B72D85E-BD56-4D81-B5D7-F1D6165F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91"/>
  </w:style>
  <w:style w:type="paragraph" w:styleId="Footer">
    <w:name w:val="footer"/>
    <w:basedOn w:val="Normal"/>
    <w:link w:val="FooterChar"/>
    <w:uiPriority w:val="99"/>
    <w:unhideWhenUsed/>
    <w:rsid w:val="00D2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91"/>
  </w:style>
  <w:style w:type="paragraph" w:styleId="ListParagraph">
    <w:name w:val="List Paragraph"/>
    <w:basedOn w:val="Normal"/>
    <w:uiPriority w:val="34"/>
    <w:qFormat/>
    <w:rsid w:val="00F90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Rodriguez</dc:creator>
  <cp:keywords/>
  <dc:description/>
  <cp:lastModifiedBy>john goda</cp:lastModifiedBy>
  <cp:revision>2</cp:revision>
  <cp:lastPrinted>2022-01-06T13:53:00Z</cp:lastPrinted>
  <dcterms:created xsi:type="dcterms:W3CDTF">2022-05-12T14:28:00Z</dcterms:created>
  <dcterms:modified xsi:type="dcterms:W3CDTF">2022-05-12T14:28:00Z</dcterms:modified>
</cp:coreProperties>
</file>